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756F" w14:textId="1DFE2AE8" w:rsidR="00E64CD0" w:rsidRDefault="00E64CD0" w:rsidP="00E52AE0">
      <w:pPr>
        <w:bidi/>
        <w:spacing w:after="0"/>
        <w:jc w:val="center"/>
        <w:rPr>
          <w:rFonts w:ascii="Arial" w:eastAsia="Times New Roman" w:hAnsi="Arial"/>
          <w:b/>
          <w:bCs/>
          <w:color w:val="000000" w:themeColor="text1"/>
          <w:sz w:val="40"/>
          <w:szCs w:val="40"/>
          <w:rtl/>
        </w:rPr>
      </w:pPr>
    </w:p>
    <w:p w14:paraId="2327106C" w14:textId="20CC54E3" w:rsidR="00E64CD0" w:rsidRDefault="000E1018" w:rsidP="00E64CD0">
      <w:pPr>
        <w:bidi/>
        <w:spacing w:after="0"/>
        <w:jc w:val="center"/>
        <w:rPr>
          <w:rFonts w:ascii="Arial" w:eastAsia="Times New Roman" w:hAnsi="Arial"/>
          <w:b/>
          <w:bCs/>
          <w:color w:val="000000" w:themeColor="text1"/>
          <w:sz w:val="40"/>
          <w:szCs w:val="40"/>
          <w:rtl/>
        </w:rPr>
      </w:pPr>
      <w:r>
        <w:rPr>
          <w:rFonts w:ascii="Arial" w:eastAsia="Times New Roman" w:hAnsi="Arial" w:hint="cs"/>
          <w:b/>
          <w:bCs/>
          <w:noProof/>
          <w:color w:val="000000"/>
          <w:rtl/>
        </w:rPr>
        <w:drawing>
          <wp:inline distT="0" distB="0" distL="0" distR="0" wp14:anchorId="59E155CA" wp14:editId="34A5119B">
            <wp:extent cx="923205" cy="619125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גטיב logo cfo astrateg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91" cy="61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13E60" w14:textId="77777777" w:rsidR="000E1018" w:rsidRDefault="000E1018" w:rsidP="000E1018">
      <w:pPr>
        <w:bidi/>
        <w:spacing w:after="0"/>
        <w:jc w:val="center"/>
        <w:rPr>
          <w:rFonts w:ascii="Arial" w:eastAsia="Times New Roman" w:hAnsi="Arial"/>
          <w:b/>
          <w:bCs/>
          <w:color w:val="000000" w:themeColor="text1"/>
          <w:sz w:val="40"/>
          <w:szCs w:val="40"/>
          <w:rtl/>
        </w:rPr>
      </w:pPr>
    </w:p>
    <w:p w14:paraId="2CADC4B2" w14:textId="26342ED2" w:rsidR="00E52AE0" w:rsidRPr="004F0E1D" w:rsidRDefault="00AA4EAF" w:rsidP="00E64CD0">
      <w:pPr>
        <w:bidi/>
        <w:spacing w:after="0"/>
        <w:jc w:val="center"/>
        <w:rPr>
          <w:rFonts w:ascii="Arial" w:eastAsia="Times New Roman" w:hAnsi="Arial"/>
          <w:b/>
          <w:bCs/>
          <w:color w:val="000000" w:themeColor="text1"/>
          <w:sz w:val="40"/>
          <w:szCs w:val="40"/>
          <w:rtl/>
        </w:rPr>
      </w:pPr>
      <w:r>
        <w:rPr>
          <w:rFonts w:ascii="Arial" w:eastAsia="Times New Roman" w:hAnsi="Arial" w:hint="cs"/>
          <w:b/>
          <w:bCs/>
          <w:color w:val="000000" w:themeColor="text1"/>
          <w:sz w:val="40"/>
          <w:szCs w:val="40"/>
          <w:rtl/>
        </w:rPr>
        <w:t xml:space="preserve">תכנית </w:t>
      </w:r>
      <w:r w:rsidRPr="00AA4EAF">
        <w:rPr>
          <w:rFonts w:ascii="Arial" w:eastAsia="Times New Roman" w:hAnsi="Arial"/>
          <w:b/>
          <w:bCs/>
          <w:color w:val="000000" w:themeColor="text1"/>
          <w:sz w:val="40"/>
          <w:szCs w:val="40"/>
        </w:rPr>
        <w:t>Mental Fitness for CFOs</w:t>
      </w:r>
    </w:p>
    <w:p w14:paraId="215FA2C1" w14:textId="77777777" w:rsidR="00E52AE0" w:rsidRDefault="00E52AE0" w:rsidP="00E52AE0">
      <w:pPr>
        <w:bidi/>
        <w:spacing w:after="0"/>
        <w:jc w:val="center"/>
        <w:rPr>
          <w:rFonts w:ascii="Arial" w:eastAsia="Times New Roman" w:hAnsi="Arial"/>
          <w:b/>
          <w:bCs/>
          <w:color w:val="000000"/>
          <w:sz w:val="32"/>
          <w:szCs w:val="32"/>
          <w:rtl/>
        </w:rPr>
      </w:pPr>
    </w:p>
    <w:p w14:paraId="759457D7" w14:textId="748981CB" w:rsidR="00E52AE0" w:rsidRDefault="000E1018" w:rsidP="00E52AE0">
      <w:pPr>
        <w:bidi/>
        <w:spacing w:after="0"/>
        <w:rPr>
          <w:rFonts w:ascii="Arial" w:eastAsia="Times New Roman" w:hAnsi="Arial"/>
          <w:b/>
          <w:bCs/>
          <w:color w:val="000000"/>
          <w:rtl/>
        </w:rPr>
      </w:pPr>
      <w:r>
        <w:rPr>
          <w:rFonts w:ascii="Arial" w:eastAsia="Times New Roman" w:hAnsi="Arial" w:hint="cs"/>
          <w:b/>
          <w:bCs/>
          <w:color w:val="000000"/>
          <w:rtl/>
        </w:rPr>
        <w:t>התכנית כוללת -</w:t>
      </w:r>
    </w:p>
    <w:p w14:paraId="56FAC90B" w14:textId="77777777" w:rsidR="0016426C" w:rsidRDefault="0016426C" w:rsidP="0016426C">
      <w:pPr>
        <w:bidi/>
        <w:spacing w:after="0"/>
        <w:rPr>
          <w:rFonts w:ascii="Arial" w:eastAsia="Times New Roman" w:hAnsi="Arial"/>
          <w:b/>
          <w:bCs/>
          <w:color w:val="000000"/>
          <w:rtl/>
        </w:rPr>
      </w:pPr>
    </w:p>
    <w:p w14:paraId="71F70611" w14:textId="72E148D4" w:rsidR="00BC61E1" w:rsidRPr="00BC61E1" w:rsidRDefault="00BC61E1" w:rsidP="00062252">
      <w:pPr>
        <w:bidi/>
        <w:spacing w:after="0"/>
        <w:rPr>
          <w:rFonts w:ascii="Arial" w:eastAsia="Times New Roman" w:hAnsi="Arial"/>
          <w:b/>
          <w:bCs/>
          <w:color w:val="000000"/>
        </w:rPr>
      </w:pPr>
      <w:r>
        <w:rPr>
          <w:rFonts w:ascii="Arial" w:eastAsia="Times New Roman" w:hAnsi="Arial" w:hint="cs"/>
          <w:b/>
          <w:bCs/>
          <w:color w:val="000000"/>
          <w:rtl/>
        </w:rPr>
        <w:t xml:space="preserve">1. </w:t>
      </w:r>
      <w:r w:rsidRPr="00BC61E1">
        <w:rPr>
          <w:rFonts w:ascii="Arial" w:eastAsia="Times New Roman" w:hAnsi="Arial"/>
          <w:b/>
          <w:bCs/>
          <w:color w:val="000000"/>
          <w:rtl/>
        </w:rPr>
        <w:t xml:space="preserve">שמונה מפגשים קבוצתיים שבועיים - בימי שני, החל מיום </w:t>
      </w:r>
      <w:r w:rsidR="00062252">
        <w:rPr>
          <w:rFonts w:ascii="Arial" w:eastAsia="Times New Roman" w:hAnsi="Arial" w:hint="cs"/>
          <w:b/>
          <w:bCs/>
          <w:color w:val="000000"/>
          <w:rtl/>
        </w:rPr>
        <w:t>7.6</w:t>
      </w:r>
      <w:r w:rsidRPr="00BC61E1">
        <w:rPr>
          <w:rFonts w:ascii="Arial" w:eastAsia="Times New Roman" w:hAnsi="Arial"/>
          <w:b/>
          <w:bCs/>
          <w:color w:val="000000"/>
          <w:rtl/>
        </w:rPr>
        <w:t>.21 ואילך בשעות 17:00-18:00</w:t>
      </w:r>
    </w:p>
    <w:p w14:paraId="2CB0B4C3" w14:textId="4FFD6B51" w:rsidR="00BC61E1" w:rsidRPr="00BC61E1" w:rsidRDefault="00BC61E1" w:rsidP="00BC61E1">
      <w:pPr>
        <w:bidi/>
        <w:spacing w:after="0"/>
        <w:rPr>
          <w:rFonts w:ascii="Arial" w:eastAsia="Times New Roman" w:hAnsi="Arial"/>
          <w:b/>
          <w:bCs/>
          <w:color w:val="000000"/>
          <w:rtl/>
        </w:rPr>
      </w:pPr>
      <w:r>
        <w:rPr>
          <w:rFonts w:ascii="Arial" w:eastAsia="Times New Roman" w:hAnsi="Arial" w:hint="cs"/>
          <w:b/>
          <w:bCs/>
          <w:color w:val="000000"/>
          <w:rtl/>
        </w:rPr>
        <w:t xml:space="preserve">2. </w:t>
      </w:r>
      <w:r w:rsidRPr="00BC61E1">
        <w:rPr>
          <w:rFonts w:ascii="Arial" w:eastAsia="Times New Roman" w:hAnsi="Arial"/>
          <w:b/>
          <w:bCs/>
          <w:color w:val="000000"/>
          <w:rtl/>
        </w:rPr>
        <w:t>שמונה מפגשים אישיים בני חצי שעה (בתיאום נפרד מול מוביל התוכנית אלי סלם)</w:t>
      </w:r>
    </w:p>
    <w:p w14:paraId="12136DB1" w14:textId="480AF477" w:rsidR="00BC61E1" w:rsidRDefault="00BC61E1" w:rsidP="00BC61E1">
      <w:pPr>
        <w:bidi/>
        <w:spacing w:after="0"/>
        <w:rPr>
          <w:rFonts w:cs="Calibri"/>
          <w:color w:val="000046"/>
          <w:rtl/>
        </w:rPr>
      </w:pPr>
      <w:r>
        <w:rPr>
          <w:rFonts w:ascii="Arial" w:eastAsia="Times New Roman" w:hAnsi="Arial" w:hint="cs"/>
          <w:b/>
          <w:bCs/>
          <w:color w:val="000000"/>
          <w:rtl/>
        </w:rPr>
        <w:t xml:space="preserve">3. </w:t>
      </w:r>
      <w:r w:rsidRPr="00BC61E1">
        <w:rPr>
          <w:rFonts w:ascii="Arial" w:eastAsia="Times New Roman" w:hAnsi="Arial"/>
          <w:b/>
          <w:bCs/>
          <w:color w:val="000000"/>
          <w:rtl/>
        </w:rPr>
        <w:t>השתתפות בתוכנית</w:t>
      </w:r>
      <w:r>
        <w:rPr>
          <w:rFonts w:ascii="Arial" w:hAnsi="Arial"/>
          <w:color w:val="000046"/>
          <w:rtl/>
        </w:rPr>
        <w:t xml:space="preserve"> </w:t>
      </w:r>
      <w:r w:rsidRPr="00BC61E1">
        <w:rPr>
          <w:rFonts w:ascii="Arial" w:eastAsia="Times New Roman" w:hAnsi="Arial"/>
          <w:b/>
          <w:bCs/>
          <w:color w:val="000000"/>
          <w:rtl/>
        </w:rPr>
        <w:t>בינלאומית יוקרתית (מקוונת)</w:t>
      </w:r>
    </w:p>
    <w:p w14:paraId="59A075C8" w14:textId="77777777" w:rsidR="006C2A2E" w:rsidRDefault="006C2A2E" w:rsidP="006C2A2E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rtl/>
        </w:rPr>
      </w:pPr>
    </w:p>
    <w:p w14:paraId="7BD359A3" w14:textId="5C6A3ABD" w:rsidR="006C2A2E" w:rsidRPr="00F925CB" w:rsidRDefault="006C2A2E" w:rsidP="00AC04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0000"/>
        </w:rPr>
      </w:pPr>
      <w:r w:rsidRPr="00F925CB">
        <w:rPr>
          <w:rFonts w:ascii="Arial" w:eastAsia="Times New Roman" w:hAnsi="Arial" w:hint="cs"/>
          <w:b/>
          <w:bCs/>
          <w:color w:val="000000"/>
          <w:rtl/>
        </w:rPr>
        <w:t>הזכא</w:t>
      </w:r>
      <w:r>
        <w:rPr>
          <w:rFonts w:ascii="Arial" w:eastAsia="Times New Roman" w:hAnsi="Arial" w:hint="cs"/>
          <w:b/>
          <w:bCs/>
          <w:color w:val="000000"/>
          <w:rtl/>
        </w:rPr>
        <w:t>ות לתעודה</w:t>
      </w:r>
      <w:r w:rsidR="00AC04B3">
        <w:rPr>
          <w:rFonts w:ascii="Arial" w:eastAsia="Times New Roman" w:hAnsi="Arial" w:hint="cs"/>
          <w:b/>
          <w:bCs/>
          <w:color w:val="000000"/>
          <w:rtl/>
        </w:rPr>
        <w:t xml:space="preserve"> בסיום הקורס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 מותנית בהשתתפות לפחות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ב</w:t>
      </w:r>
      <w:r w:rsidR="00AC04B3">
        <w:rPr>
          <w:rFonts w:ascii="Arial" w:eastAsia="Times New Roman" w:hAnsi="Arial" w:hint="cs"/>
          <w:b/>
          <w:bCs/>
          <w:color w:val="000000"/>
          <w:rtl/>
        </w:rPr>
        <w:t xml:space="preserve">- </w:t>
      </w:r>
      <w:r w:rsidR="00BC61E1">
        <w:rPr>
          <w:rFonts w:ascii="Arial" w:eastAsia="Times New Roman" w:hAnsi="Arial" w:hint="cs"/>
          <w:b/>
          <w:bCs/>
          <w:color w:val="000000"/>
          <w:rtl/>
        </w:rPr>
        <w:t xml:space="preserve">75% 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>מ</w:t>
      </w:r>
      <w:r w:rsidR="00AC04B3">
        <w:rPr>
          <w:rFonts w:ascii="Arial" w:eastAsia="Times New Roman" w:hAnsi="Arial" w:hint="cs"/>
          <w:b/>
          <w:bCs/>
          <w:color w:val="000000"/>
          <w:rtl/>
        </w:rPr>
        <w:t>ה</w:t>
      </w:r>
      <w:r w:rsidR="00E64CD0">
        <w:rPr>
          <w:rFonts w:ascii="Arial" w:eastAsia="Times New Roman" w:hAnsi="Arial" w:hint="cs"/>
          <w:b/>
          <w:bCs/>
          <w:color w:val="000000"/>
          <w:rtl/>
        </w:rPr>
        <w:t>מ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>פגשים.</w:t>
      </w:r>
    </w:p>
    <w:p w14:paraId="7622B633" w14:textId="77777777" w:rsidR="006C2A2E" w:rsidRPr="0098707F" w:rsidRDefault="006C2A2E" w:rsidP="006C2A2E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</w:p>
    <w:p w14:paraId="2CB4C9A0" w14:textId="77777777" w:rsidR="006C2A2E" w:rsidRDefault="006C2A2E" w:rsidP="006C2A2E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u w:val="single"/>
          <w:rtl/>
        </w:rPr>
      </w:pPr>
      <w:r w:rsidRPr="00F925CB">
        <w:rPr>
          <w:rFonts w:ascii="Arial" w:eastAsia="Times New Roman" w:hAnsi="Arial" w:hint="cs"/>
          <w:b/>
          <w:bCs/>
          <w:u w:val="single"/>
          <w:rtl/>
        </w:rPr>
        <w:t>הרשמה:</w:t>
      </w:r>
    </w:p>
    <w:p w14:paraId="2EA7C5C9" w14:textId="77777777" w:rsidR="0016426C" w:rsidRPr="00F925CB" w:rsidRDefault="0016426C" w:rsidP="0016426C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u w:val="single"/>
          <w:rtl/>
        </w:rPr>
      </w:pPr>
    </w:p>
    <w:p w14:paraId="49F3A95E" w14:textId="692155E8" w:rsidR="00BC61E1" w:rsidRPr="00BC61E1" w:rsidRDefault="00BC61E1" w:rsidP="00420375">
      <w:pPr>
        <w:pStyle w:val="a9"/>
        <w:numPr>
          <w:ilvl w:val="0"/>
          <w:numId w:val="2"/>
        </w:numPr>
        <w:bidi/>
        <w:spacing w:after="0" w:line="240" w:lineRule="auto"/>
        <w:ind w:right="720"/>
        <w:rPr>
          <w:rFonts w:asciiTheme="minorBidi" w:eastAsia="Times New Roman" w:hAnsiTheme="minorBidi" w:cstheme="minorBidi"/>
          <w:b/>
          <w:bCs/>
        </w:rPr>
      </w:pPr>
      <w:r w:rsidRPr="00BC61E1">
        <w:rPr>
          <w:rFonts w:asciiTheme="minorBidi" w:eastAsia="Times New Roman" w:hAnsiTheme="minorBidi" w:cstheme="minorBidi" w:hint="cs"/>
          <w:b/>
          <w:bCs/>
          <w:rtl/>
        </w:rPr>
        <w:t>מחיר יסוד</w:t>
      </w:r>
      <w:r w:rsidR="00891BB8">
        <w:rPr>
          <w:rFonts w:asciiTheme="minorBidi" w:eastAsia="Times New Roman" w:hAnsiTheme="minorBidi" w:cstheme="minorBidi" w:hint="cs"/>
          <w:b/>
          <w:bCs/>
          <w:rtl/>
        </w:rPr>
        <w:t xml:space="preserve"> </w:t>
      </w:r>
      <w:r>
        <w:rPr>
          <w:rFonts w:asciiTheme="minorBidi" w:eastAsia="Times New Roman" w:hAnsiTheme="minorBidi" w:cstheme="minorBidi" w:hint="cs"/>
          <w:b/>
          <w:bCs/>
          <w:rtl/>
        </w:rPr>
        <w:t>4,666  שקל בתוספת מע"מ</w:t>
      </w:r>
    </w:p>
    <w:p w14:paraId="755B6E82" w14:textId="5A453EFC" w:rsidR="006C2A2E" w:rsidRPr="0016426C" w:rsidRDefault="006C2A2E" w:rsidP="000E1018">
      <w:pPr>
        <w:pStyle w:val="a9"/>
        <w:numPr>
          <w:ilvl w:val="0"/>
          <w:numId w:val="2"/>
        </w:numPr>
        <w:bidi/>
        <w:spacing w:after="0" w:line="240" w:lineRule="auto"/>
        <w:ind w:right="720"/>
        <w:rPr>
          <w:rFonts w:asciiTheme="minorBidi" w:eastAsia="Times New Roman" w:hAnsiTheme="minorBidi" w:cstheme="minorBidi"/>
          <w:b/>
          <w:bCs/>
          <w:u w:val="single"/>
          <w:rtl/>
        </w:rPr>
      </w:pPr>
      <w:r w:rsidRPr="0016426C">
        <w:rPr>
          <w:rFonts w:asciiTheme="minorBidi" w:eastAsia="Times New Roman" w:hAnsiTheme="minorBidi" w:cstheme="minorBidi"/>
          <w:b/>
          <w:bCs/>
          <w:rtl/>
        </w:rPr>
        <w:t>מחיר</w:t>
      </w:r>
      <w:r w:rsidR="00E64CD0">
        <w:rPr>
          <w:rFonts w:asciiTheme="minorBidi" w:eastAsia="Times New Roman" w:hAnsiTheme="minorBidi" w:cstheme="minorBidi" w:hint="cs"/>
          <w:b/>
          <w:bCs/>
          <w:rtl/>
        </w:rPr>
        <w:t xml:space="preserve"> </w:t>
      </w:r>
      <w:r w:rsidR="00BC61E1">
        <w:rPr>
          <w:rFonts w:asciiTheme="minorBidi" w:eastAsia="Times New Roman" w:hAnsiTheme="minorBidi" w:cstheme="minorBidi" w:hint="cs"/>
          <w:b/>
          <w:bCs/>
          <w:rtl/>
        </w:rPr>
        <w:t xml:space="preserve">לחברי פורום </w:t>
      </w:r>
      <w:r w:rsidR="00BC61E1">
        <w:rPr>
          <w:rFonts w:asciiTheme="minorBidi" w:eastAsia="Times New Roman" w:hAnsiTheme="minorBidi" w:cstheme="minorBidi" w:hint="cs"/>
          <w:b/>
          <w:bCs/>
        </w:rPr>
        <w:t>CFO</w:t>
      </w:r>
      <w:r w:rsidR="00BC61E1">
        <w:rPr>
          <w:rFonts w:asciiTheme="minorBidi" w:eastAsia="Times New Roman" w:hAnsiTheme="minorBidi" w:cstheme="minorBidi" w:hint="cs"/>
          <w:b/>
          <w:bCs/>
          <w:rtl/>
        </w:rPr>
        <w:t xml:space="preserve"> לאחר הנחה של 25% </w:t>
      </w:r>
      <w:r w:rsidR="0098707F" w:rsidRPr="0016426C">
        <w:rPr>
          <w:rFonts w:asciiTheme="minorBidi" w:eastAsia="Times New Roman" w:hAnsiTheme="minorBidi" w:cstheme="minorBidi" w:hint="cs"/>
          <w:b/>
          <w:bCs/>
          <w:rtl/>
        </w:rPr>
        <w:t>3,500</w:t>
      </w:r>
      <w:r w:rsidRPr="0016426C">
        <w:rPr>
          <w:rFonts w:asciiTheme="minorBidi" w:eastAsia="Times New Roman" w:hAnsiTheme="minorBidi" w:cstheme="minorBidi" w:hint="cs"/>
          <w:b/>
          <w:bCs/>
          <w:rtl/>
        </w:rPr>
        <w:t xml:space="preserve"> </w:t>
      </w:r>
      <w:r w:rsidRPr="0016426C">
        <w:rPr>
          <w:rFonts w:asciiTheme="minorBidi" w:eastAsia="Times New Roman" w:hAnsiTheme="minorBidi" w:cstheme="minorBidi"/>
          <w:b/>
          <w:bCs/>
          <w:rtl/>
        </w:rPr>
        <w:t>₪ בתוספת מע"מ.</w:t>
      </w:r>
    </w:p>
    <w:p w14:paraId="613352C2" w14:textId="12963B99" w:rsidR="00A6164D" w:rsidRDefault="00A6164D" w:rsidP="00BC61E1">
      <w:pPr>
        <w:pStyle w:val="a9"/>
        <w:bidi/>
        <w:spacing w:after="0" w:line="240" w:lineRule="auto"/>
        <w:ind w:right="720"/>
        <w:rPr>
          <w:rFonts w:asciiTheme="minorBidi" w:eastAsia="Times New Roman" w:hAnsiTheme="minorBidi" w:cstheme="minorBidi"/>
          <w:b/>
          <w:bCs/>
          <w:rtl/>
        </w:rPr>
      </w:pPr>
    </w:p>
    <w:p w14:paraId="2D8E2C3B" w14:textId="77777777" w:rsidR="000E1018" w:rsidRDefault="000E1018" w:rsidP="000E1018">
      <w:pPr>
        <w:pStyle w:val="a9"/>
        <w:bidi/>
        <w:spacing w:after="0" w:line="240" w:lineRule="auto"/>
        <w:ind w:right="720"/>
        <w:rPr>
          <w:rFonts w:asciiTheme="minorBidi" w:eastAsia="Times New Roman" w:hAnsiTheme="minorBidi" w:cstheme="minorBidi"/>
          <w:b/>
          <w:bCs/>
        </w:rPr>
      </w:pPr>
    </w:p>
    <w:p w14:paraId="08FAB785" w14:textId="3D3B09CA" w:rsidR="00A6164D" w:rsidRDefault="00263BD2" w:rsidP="00A6164D">
      <w:pPr>
        <w:bidi/>
        <w:spacing w:after="0" w:line="240" w:lineRule="auto"/>
        <w:ind w:right="720"/>
        <w:rPr>
          <w:rFonts w:asciiTheme="minorBidi" w:eastAsia="Times New Roman" w:hAnsiTheme="minorBidi" w:cstheme="minorBidi"/>
          <w:b/>
          <w:bCs/>
          <w:rtl/>
        </w:rPr>
      </w:pPr>
      <w:r w:rsidRPr="00F34C1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2221" wp14:editId="0D226E96">
                <wp:simplePos x="0" y="0"/>
                <wp:positionH relativeFrom="page">
                  <wp:posOffset>895350</wp:posOffset>
                </wp:positionH>
                <wp:positionV relativeFrom="paragraph">
                  <wp:posOffset>73025</wp:posOffset>
                </wp:positionV>
                <wp:extent cx="6343650" cy="4924425"/>
                <wp:effectExtent l="76200" t="76200" r="19050" b="285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14:paraId="1FBA1E9F" w14:textId="77777777" w:rsidR="00A6164D" w:rsidRDefault="00A6164D" w:rsidP="00A6164D">
                            <w:pPr>
                              <w:pStyle w:val="4"/>
                              <w:bidi/>
                              <w:spacing w:before="0"/>
                              <w:rPr>
                                <w:rFonts w:asciiTheme="minorBidi" w:hAnsiTheme="minorBidi" w:cstheme="minorBidi"/>
                                <w:i w:val="0"/>
                                <w:iCs w:val="0"/>
                                <w:color w:val="24406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461BD7">
                              <w:rPr>
                                <w:rFonts w:asciiTheme="minorBidi" w:hAnsiTheme="minorBidi" w:cstheme="minorBidi"/>
                                <w:i w:val="0"/>
                                <w:iCs w:val="0"/>
                                <w:color w:val="244061"/>
                                <w:sz w:val="24"/>
                                <w:szCs w:val="24"/>
                                <w:u w:val="single"/>
                                <w:rtl/>
                              </w:rPr>
                              <w:t>טופס התחייבות - הרשמה</w:t>
                            </w:r>
                            <w:r w:rsidRPr="00461BD7">
                              <w:rPr>
                                <w:rFonts w:asciiTheme="minorBidi" w:hAnsiTheme="minorBidi" w:cstheme="minorBidi"/>
                                <w:i w:val="0"/>
                                <w:iCs w:val="0"/>
                                <w:color w:val="24406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42358E35" w14:textId="77777777" w:rsidR="009570B2" w:rsidRPr="009570B2" w:rsidRDefault="009570B2" w:rsidP="009570B2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1B9D55EE" w14:textId="41E4EFAB" w:rsidR="00A6164D" w:rsidRPr="004F0E1D" w:rsidRDefault="00A6164D" w:rsidP="000E1018">
                            <w:pPr>
                              <w:bidi/>
                              <w:ind w:left="2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לכבוד</w:t>
                            </w:r>
                            <w:r w:rsidRPr="004F0E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="000E1018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פורום </w:t>
                            </w:r>
                            <w:r w:rsidR="000E1018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</w:rPr>
                              <w:t>CFO</w:t>
                            </w:r>
                            <w:r w:rsidR="00731C64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,</w:t>
                            </w:r>
                            <w:r w:rsidRPr="004F0E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טל' </w:t>
                            </w:r>
                            <w:r w:rsidRPr="004F0E1D"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</w:rPr>
                              <w:t>:03-5104555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פקס: </w:t>
                            </w:r>
                            <w:r w:rsidR="00BC61E1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5719928</w:t>
                            </w:r>
                            <w:r w:rsidRPr="004F0E1D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03   </w:t>
                            </w:r>
                            <w:r w:rsidRPr="004F0E1D">
                              <w:rPr>
                                <w:b/>
                                <w:bCs/>
                                <w:color w:val="000000" w:themeColor="text1"/>
                              </w:rPr>
                              <w:t>sec@</w:t>
                            </w:r>
                            <w:r w:rsidR="000E1018">
                              <w:rPr>
                                <w:b/>
                                <w:bCs/>
                                <w:color w:val="000000" w:themeColor="text1"/>
                              </w:rPr>
                              <w:t>cfo-forum</w:t>
                            </w:r>
                            <w:r w:rsidRPr="004F0E1D">
                              <w:rPr>
                                <w:b/>
                                <w:bCs/>
                                <w:color w:val="000000" w:themeColor="text1"/>
                              </w:rPr>
                              <w:t>.org</w:t>
                            </w:r>
                          </w:p>
                          <w:p w14:paraId="7DF65AA8" w14:textId="40AB8AAA" w:rsidR="00A6164D" w:rsidRPr="004F0E1D" w:rsidRDefault="00A6164D" w:rsidP="00062252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הריני </w:t>
                            </w:r>
                            <w:r w:rsidR="00E64CD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מבקש</w:t>
                            </w:r>
                            <w:r w:rsidR="00F93FC1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="00E64CD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להירשם </w:t>
                            </w:r>
                            <w:r w:rsidR="00062252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לסדנת </w:t>
                            </w:r>
                            <w:r w:rsidR="00062252"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</w:rPr>
                              <w:t>Mental Fitness for CFOs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במחירים ובתנאים המפורטים במסמך </w:t>
                            </w:r>
                            <w:r w:rsidR="00E64CD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זה.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(נא לסמן את השורה המתאימה):</w:t>
                            </w:r>
                          </w:p>
                          <w:p w14:paraId="0F7832DC" w14:textId="480775C9" w:rsidR="00A6164D" w:rsidRPr="000E1018" w:rsidRDefault="000E1018" w:rsidP="000E1018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הריני חבר/ת פורום</w:t>
                            </w:r>
                            <w:r w:rsidR="00A6164D"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וזכאי</w:t>
                            </w:r>
                            <w:r w:rsidR="00F93FC1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="00A6164D"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להנחה של 25%.</w:t>
                            </w:r>
                          </w:p>
                          <w:p w14:paraId="742A6708" w14:textId="2CD3B39E" w:rsidR="00A6164D" w:rsidRPr="00E64CD0" w:rsidRDefault="00A6164D" w:rsidP="00E64CD0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אינני חבר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פורום (יש להוסיף פרטי קשר: מייל</w:t>
                            </w:r>
                            <w:r w:rsidR="00731C64"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 _________________________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ונייד</w:t>
                            </w:r>
                            <w:r w:rsidR="00731C64"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___________________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E64CD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19BF9678" w14:textId="77777777" w:rsidR="00A6164D" w:rsidRPr="004F0E1D" w:rsidRDefault="00A6164D" w:rsidP="00A6164D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000000" w:themeColor="text1"/>
                                <w:rtl/>
                              </w:rPr>
                            </w:pPr>
                          </w:p>
                          <w:p w14:paraId="17DB0BE2" w14:textId="33770E5F" w:rsidR="00731C64" w:rsidRPr="004F0E1D" w:rsidRDefault="00A6164D" w:rsidP="000E1018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000000" w:themeColor="text1"/>
                                <w:rtl/>
                              </w:rPr>
                            </w:pPr>
                            <w:r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>ההרשמה- מהווה התחייבות לתשלום (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למעט אם נדחתה </w:t>
                            </w:r>
                            <w:r w:rsidR="00E64CD0">
                              <w:rPr>
                                <w:rFonts w:ascii="Arial" w:hAnsi="Arial"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המועמדות לקורס 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על ידי </w:t>
                            </w:r>
                            <w:r w:rsidR="000E1018">
                              <w:rPr>
                                <w:rFonts w:ascii="Arial" w:hAnsi="Arial"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הפורום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>) וביטול אפשרי אך ורק לפי תנאי הביטול המפורטים כלהלן:</w:t>
                            </w:r>
                          </w:p>
                          <w:p w14:paraId="4963A75B" w14:textId="39E505BF" w:rsidR="00731C64" w:rsidRPr="00AC04B3" w:rsidRDefault="00AC04B3" w:rsidP="00F765F1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</w:pPr>
                            <w:r w:rsidRPr="00AC04B3">
                              <w:rPr>
                                <w:rFonts w:ascii="Arial" w:hAnsi="Arial"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*</w:t>
                            </w:r>
                            <w:r w:rsidR="00731C64" w:rsidRPr="00AC04B3">
                              <w:rPr>
                                <w:rFonts w:ascii="Arial" w:hAnsi="Arial"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תנאי ביטול</w:t>
                            </w:r>
                            <w:r w:rsidR="00731C64" w:rsidRPr="00AC04B3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: ביטול הרשמה עד שבוע לפני תחילת הקורס </w:t>
                            </w:r>
                            <w:r w:rsid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לא יחו</w:t>
                            </w:r>
                            <w:r w:rsidR="00CC2765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יב בתשלום, </w:t>
                            </w:r>
                            <w:r w:rsidR="00F765F1" w:rsidRP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ביטול השתתפות </w:t>
                            </w:r>
                            <w:r w:rsidR="00F765F1" w:rsidRPr="00F765F1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פחות משבוע ימים </w:t>
                            </w:r>
                            <w:r w:rsid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יחויב</w:t>
                            </w:r>
                            <w:r w:rsidR="00F765F1" w:rsidRPr="00F765F1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בתשלום</w:t>
                            </w:r>
                            <w:r w:rsidR="00F765F1" w:rsidRPr="00F765F1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 מלא</w:t>
                            </w:r>
                            <w:r w:rsidRPr="00AC04B3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. את הודעת הביטול יש לשלוח בפקס או במייל.  משתתף שלא יודיע על ביטול השתתפותו יחויב בתשלום מלא.</w:t>
                            </w:r>
                          </w:p>
                          <w:p w14:paraId="2CC813D7" w14:textId="77777777" w:rsidR="00A6164D" w:rsidRPr="004F0E1D" w:rsidRDefault="00A6164D" w:rsidP="00A6164D">
                            <w:pPr>
                              <w:bidi/>
                              <w:spacing w:after="0" w:line="240" w:lineRule="auto"/>
                              <w:rPr>
                                <w:rFonts w:cs="David"/>
                                <w:color w:val="000000" w:themeColor="text1"/>
                                <w:rtl/>
                              </w:rPr>
                            </w:pPr>
                          </w:p>
                          <w:p w14:paraId="12ADEC23" w14:textId="77777777" w:rsidR="00A6164D" w:rsidRPr="004F0E1D" w:rsidRDefault="00A6164D" w:rsidP="00AC04B3">
                            <w:pPr>
                              <w:bidi/>
                              <w:ind w:left="21"/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שם:______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______________  תפקיד:____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 חברה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</w:t>
                            </w:r>
                          </w:p>
                          <w:p w14:paraId="3548A3B4" w14:textId="58BEC1F4" w:rsidR="00A6164D" w:rsidRDefault="00A6164D" w:rsidP="00AC04B3">
                            <w:pPr>
                              <w:bidi/>
                              <w:ind w:left="21"/>
                              <w:rPr>
                                <w:b/>
                                <w:bCs/>
                                <w:color w:val="1F497D" w:themeColor="text2"/>
                                <w:rtl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מייל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______________________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___________________    נייד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_______________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_______________ </w:t>
                            </w:r>
                          </w:p>
                          <w:p w14:paraId="73521DE6" w14:textId="77777777" w:rsidR="00263BD2" w:rsidRDefault="00263BD2" w:rsidP="00263BD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David" w:hAnsi="David" w:cs="Davi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הריני מבקש לשלם, בחיוב החברה </w:t>
                            </w:r>
                          </w:p>
                          <w:p w14:paraId="3051F36C" w14:textId="77777777" w:rsidR="00263BD2" w:rsidRDefault="00263BD2" w:rsidP="00263BD2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הריני מבקש לשלם בכרטיס אשראי שהוצא על שם: _____________________   ת"ז:________________________</w:t>
                            </w:r>
                          </w:p>
                          <w:p w14:paraId="52F43B3E" w14:textId="77777777" w:rsidR="00263BD2" w:rsidRDefault="00263BD2" w:rsidP="00263BD2">
                            <w:pPr>
                              <w:bidi/>
                              <w:ind w:left="21"/>
                              <w:rPr>
                                <w:rFonts w:ascii="David" w:hAnsi="David" w:cs="Davi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              מספר הכרטיס ________________________ תוקף: _____________  </w: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</w:rPr>
                              <w:t>CVV</w: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:______</w:t>
                            </w:r>
                          </w:p>
                          <w:p w14:paraId="7E919E86" w14:textId="77777777" w:rsidR="00263BD2" w:rsidRDefault="00263BD2" w:rsidP="00263BD2">
                            <w:pPr>
                              <w:bidi/>
                              <w:ind w:left="21"/>
                              <w:rPr>
                                <w:rFonts w:ascii="David" w:hAnsi="David" w:cs="David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מספר תשלומים: ________________</w:t>
                            </w:r>
                          </w:p>
                          <w:p w14:paraId="29238B27" w14:textId="77777777" w:rsidR="00BC61E1" w:rsidRPr="00AC04B3" w:rsidRDefault="00BC61E1" w:rsidP="00BC61E1">
                            <w:pPr>
                              <w:bidi/>
                              <w:ind w:left="21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</w:p>
                          <w:p w14:paraId="3EBCF194" w14:textId="77777777" w:rsidR="00A6164D" w:rsidRDefault="00A6164D" w:rsidP="00A6164D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718C95A7" w14:textId="77777777" w:rsidR="00A6164D" w:rsidRDefault="00A6164D" w:rsidP="00A6164D">
                            <w:pPr>
                              <w:ind w:left="21"/>
                              <w:jc w:val="center"/>
                              <w:rPr>
                                <w:rFonts w:cs="David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חברה:______________________________________</w:t>
                            </w:r>
                          </w:p>
                          <w:p w14:paraId="39560E2C" w14:textId="77777777" w:rsidR="00A6164D" w:rsidRDefault="00A6164D" w:rsidP="00A6164D">
                            <w:pPr>
                              <w:bidi/>
                              <w:ind w:left="2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  </w:t>
                            </w:r>
                          </w:p>
                          <w:p w14:paraId="356A740B" w14:textId="77777777" w:rsidR="00A6164D" w:rsidRDefault="00A6164D" w:rsidP="00A6164D">
                            <w:pPr>
                              <w:ind w:left="21"/>
                              <w:rPr>
                                <w:color w:val="FF0000"/>
                              </w:rPr>
                            </w:pPr>
                          </w:p>
                          <w:p w14:paraId="4FF29D77" w14:textId="77777777" w:rsidR="00A6164D" w:rsidRDefault="00A6164D" w:rsidP="00A6164D">
                            <w:pPr>
                              <w:ind w:left="2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נייד:____________________   מייל:_______________________________________  </w:t>
                            </w:r>
                          </w:p>
                          <w:p w14:paraId="298FC569" w14:textId="77777777" w:rsidR="00A6164D" w:rsidRDefault="00A6164D" w:rsidP="00A6164D">
                            <w:pPr>
                              <w:ind w:left="21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B950532" w14:textId="77777777" w:rsidR="00A6164D" w:rsidRDefault="00A6164D" w:rsidP="00A6164D">
                            <w:pPr>
                              <w:ind w:left="21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תנאי ביטול:</w:t>
                            </w: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 ביטול הרשמה עד שבוע לפני תחילת הקורס יחויב בדמי ביטול של 20% ממחיר ההשתתפות, ביטול הרשמה החל עד שלושה ימים לפני תחילת הקורס יחויב בדמי ביטול של 60% ממחיר ההשתתפות. את הודעת הביטול נא לשלוח בפקס או במייל - משתתף שלא יודיע על ביטול השתתפותו יחויב בתשלום מלא.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    </w:t>
                            </w:r>
                          </w:p>
                          <w:p w14:paraId="6EF4FD8B" w14:textId="77777777" w:rsidR="00A6164D" w:rsidRDefault="00A6164D" w:rsidP="00A6164D">
                            <w:pPr>
                              <w:ind w:left="21"/>
                              <w:rPr>
                                <w:rFonts w:cs="David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3222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70.5pt;margin-top:5.75pt;width:499.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" strokeweight="1.25pt">
                <v:shadow on="t" type="double" color2="shadow add(102)" offset="-3pt,-3pt" offset2="-6pt,-6pt"/>
                <v:textbox>
                  <w:txbxContent>
                    <w:p w14:paraId="1FBA1E9F" w14:textId="77777777" w:rsidR="00A6164D" w:rsidRDefault="00A6164D" w:rsidP="00A6164D">
                      <w:pPr>
                        <w:pStyle w:val="4"/>
                        <w:bidi/>
                        <w:spacing w:before="0"/>
                        <w:rPr>
                          <w:rFonts w:asciiTheme="minorBidi" w:hAnsiTheme="minorBidi" w:cstheme="minorBidi"/>
                          <w:i w:val="0"/>
                          <w:iCs w:val="0"/>
                          <w:color w:val="244061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461BD7">
                        <w:rPr>
                          <w:rFonts w:asciiTheme="minorBidi" w:hAnsiTheme="minorBidi" w:cstheme="minorBidi"/>
                          <w:i w:val="0"/>
                          <w:iCs w:val="0"/>
                          <w:color w:val="244061"/>
                          <w:sz w:val="24"/>
                          <w:szCs w:val="24"/>
                          <w:u w:val="single"/>
                          <w:rtl/>
                        </w:rPr>
                        <w:t>טופס התחייבות - הרשמה</w:t>
                      </w:r>
                      <w:r w:rsidRPr="00461BD7">
                        <w:rPr>
                          <w:rFonts w:asciiTheme="minorBidi" w:hAnsiTheme="minorBidi" w:cstheme="minorBidi"/>
                          <w:i w:val="0"/>
                          <w:iCs w:val="0"/>
                          <w:color w:val="244061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42358E35" w14:textId="77777777" w:rsidR="009570B2" w:rsidRPr="009570B2" w:rsidRDefault="009570B2" w:rsidP="009570B2">
                      <w:pPr>
                        <w:bidi/>
                        <w:rPr>
                          <w:rtl/>
                        </w:rPr>
                      </w:pPr>
                    </w:p>
                    <w:p w14:paraId="1B9D55EE" w14:textId="41E4EFAB" w:rsidR="00A6164D" w:rsidRPr="004F0E1D" w:rsidRDefault="00A6164D" w:rsidP="000E1018">
                      <w:pPr>
                        <w:bidi/>
                        <w:ind w:left="2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לכבוד</w:t>
                      </w:r>
                      <w:r w:rsidRPr="004F0E1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: </w:t>
                      </w:r>
                      <w:r w:rsidR="000E1018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פורום </w:t>
                      </w:r>
                      <w:r w:rsidR="000E1018">
                        <w:rPr>
                          <w:rFonts w:cs="David" w:hint="cs"/>
                          <w:b/>
                          <w:bCs/>
                          <w:color w:val="000000" w:themeColor="text1"/>
                        </w:rPr>
                        <w:t>CFO</w:t>
                      </w:r>
                      <w:r w:rsidR="00731C64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,</w:t>
                      </w:r>
                      <w:r w:rsidRPr="004F0E1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טל' </w:t>
                      </w:r>
                      <w:r w:rsidRPr="004F0E1D">
                        <w:rPr>
                          <w:rFonts w:cs="David"/>
                          <w:b/>
                          <w:bCs/>
                          <w:color w:val="000000" w:themeColor="text1"/>
                        </w:rPr>
                        <w:t>:03-5104555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פקס: </w:t>
                      </w:r>
                      <w:r w:rsidR="00BC61E1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5719928</w:t>
                      </w:r>
                      <w:r w:rsidRPr="004F0E1D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03   </w:t>
                      </w:r>
                      <w:r w:rsidRPr="004F0E1D">
                        <w:rPr>
                          <w:b/>
                          <w:bCs/>
                          <w:color w:val="000000" w:themeColor="text1"/>
                        </w:rPr>
                        <w:t>sec@</w:t>
                      </w:r>
                      <w:r w:rsidR="000E1018">
                        <w:rPr>
                          <w:b/>
                          <w:bCs/>
                          <w:color w:val="000000" w:themeColor="text1"/>
                        </w:rPr>
                        <w:t>cfo-forum</w:t>
                      </w:r>
                      <w:r w:rsidRPr="004F0E1D">
                        <w:rPr>
                          <w:b/>
                          <w:bCs/>
                          <w:color w:val="000000" w:themeColor="text1"/>
                        </w:rPr>
                        <w:t>.org</w:t>
                      </w:r>
                    </w:p>
                    <w:p w14:paraId="7DF65AA8" w14:textId="40AB8AAA" w:rsidR="00A6164D" w:rsidRPr="004F0E1D" w:rsidRDefault="00A6164D" w:rsidP="00062252">
                      <w:pPr>
                        <w:bidi/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הריני </w:t>
                      </w:r>
                      <w:r w:rsidR="00E64CD0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מבקש</w:t>
                      </w:r>
                      <w:r w:rsidR="00F93FC1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/ת</w:t>
                      </w:r>
                      <w:r w:rsidR="00E64CD0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להירשם </w:t>
                      </w:r>
                      <w:r w:rsidR="00062252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לסדנת </w:t>
                      </w:r>
                      <w:r w:rsidR="00062252">
                        <w:rPr>
                          <w:rFonts w:cs="David"/>
                          <w:b/>
                          <w:bCs/>
                          <w:color w:val="000000" w:themeColor="text1"/>
                        </w:rPr>
                        <w:t>Mental Fitness for CFOs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במחירים ובתנאים המפורטים במסמך </w:t>
                      </w:r>
                      <w:r w:rsidR="00E64CD0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זה.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(נא לסמן את השורה המתאימה):</w:t>
                      </w:r>
                    </w:p>
                    <w:p w14:paraId="0F7832DC" w14:textId="480775C9" w:rsidR="00A6164D" w:rsidRPr="000E1018" w:rsidRDefault="000E1018" w:rsidP="000E1018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cs="David" w:hint="cs"/>
                          <w:color w:val="000000" w:themeColor="text1"/>
                          <w:rtl/>
                        </w:rPr>
                        <w:t>הריני חבר/ת פורום</w:t>
                      </w:r>
                      <w:r w:rsidR="00A6164D"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וזכאי</w:t>
                      </w:r>
                      <w:r w:rsidR="00F93FC1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="00A6164D"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להנחה של 25%.</w:t>
                      </w:r>
                    </w:p>
                    <w:p w14:paraId="742A6708" w14:textId="2CD3B39E" w:rsidR="00A6164D" w:rsidRPr="00E64CD0" w:rsidRDefault="00A6164D" w:rsidP="00E64CD0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אינני חבר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פורום (יש להוסיף פרטי קשר: מייל</w:t>
                      </w:r>
                      <w:r w:rsidR="00731C64"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 _________________________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ונייד</w:t>
                      </w:r>
                      <w:r w:rsidR="00731C64"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___________________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)</w:t>
                      </w:r>
                      <w:r w:rsidRPr="00E64CD0">
                        <w:rPr>
                          <w:rFonts w:hint="cs"/>
                          <w:color w:val="000000" w:themeColor="text1"/>
                          <w:rtl/>
                        </w:rPr>
                        <w:t>.</w:t>
                      </w:r>
                    </w:p>
                    <w:p w14:paraId="19BF9678" w14:textId="77777777" w:rsidR="00A6164D" w:rsidRPr="004F0E1D" w:rsidRDefault="00A6164D" w:rsidP="00A6164D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000000" w:themeColor="text1"/>
                          <w:rtl/>
                        </w:rPr>
                      </w:pPr>
                    </w:p>
                    <w:p w14:paraId="17DB0BE2" w14:textId="33770E5F" w:rsidR="00731C64" w:rsidRPr="004F0E1D" w:rsidRDefault="00A6164D" w:rsidP="000E1018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000000" w:themeColor="text1"/>
                          <w:rtl/>
                        </w:rPr>
                      </w:pPr>
                      <w:r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>ההרשמה- מהווה התחייבות לתשלום (</w:t>
                      </w:r>
                      <w:r w:rsidR="00731C64" w:rsidRPr="004F0E1D">
                        <w:rPr>
                          <w:rFonts w:ascii="Arial" w:hAnsi="Arial"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למעט אם נדחתה </w:t>
                      </w:r>
                      <w:r w:rsidR="00E64CD0">
                        <w:rPr>
                          <w:rFonts w:ascii="Arial" w:hAnsi="Arial"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המועמדות לקורס </w:t>
                      </w:r>
                      <w:r w:rsidR="00731C64" w:rsidRPr="004F0E1D">
                        <w:rPr>
                          <w:rFonts w:ascii="Arial" w:hAnsi="Arial"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על ידי </w:t>
                      </w:r>
                      <w:r w:rsidR="000E1018">
                        <w:rPr>
                          <w:rFonts w:ascii="Arial" w:hAnsi="Arial" w:cs="David" w:hint="cs"/>
                          <w:b/>
                          <w:bCs/>
                          <w:color w:val="000000" w:themeColor="text1"/>
                          <w:rtl/>
                        </w:rPr>
                        <w:t>הפורום</w:t>
                      </w:r>
                      <w:r w:rsidR="00731C64"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>) וביטול אפשרי אך ורק לפי תנאי הביטול המפורטים כלהלן:</w:t>
                      </w:r>
                    </w:p>
                    <w:p w14:paraId="4963A75B" w14:textId="39E505BF" w:rsidR="00731C64" w:rsidRPr="00AC04B3" w:rsidRDefault="00AC04B3" w:rsidP="00F765F1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FF0000"/>
                          <w:rtl/>
                        </w:rPr>
                      </w:pPr>
                      <w:r w:rsidRPr="00AC04B3">
                        <w:rPr>
                          <w:rFonts w:ascii="Arial" w:hAnsi="Arial" w:cs="David" w:hint="cs"/>
                          <w:b/>
                          <w:bCs/>
                          <w:color w:val="FF0000"/>
                          <w:rtl/>
                        </w:rPr>
                        <w:t>*</w:t>
                      </w:r>
                      <w:r w:rsidR="00731C64" w:rsidRPr="00AC04B3">
                        <w:rPr>
                          <w:rFonts w:ascii="Arial" w:hAnsi="Arial" w:cs="David" w:hint="cs"/>
                          <w:b/>
                          <w:bCs/>
                          <w:color w:val="FF0000"/>
                          <w:rtl/>
                        </w:rPr>
                        <w:t>תנאי ביטול</w:t>
                      </w:r>
                      <w:r w:rsidR="00731C64" w:rsidRPr="00AC04B3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: ביטול הרשמה עד שבוע לפני תחילת הקורס </w:t>
                      </w:r>
                      <w:r w:rsid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לא יחו</w:t>
                      </w:r>
                      <w:r w:rsidR="00CC2765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יב בתשלום, </w:t>
                      </w:r>
                      <w:r w:rsidR="00F765F1" w:rsidRP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ביטול השתתפות </w:t>
                      </w:r>
                      <w:r w:rsidR="00F765F1" w:rsidRPr="00F765F1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פחות משבוע ימים </w:t>
                      </w:r>
                      <w:r w:rsid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יחויב</w:t>
                      </w:r>
                      <w:r w:rsidR="00F765F1" w:rsidRPr="00F765F1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 </w:t>
                      </w:r>
                      <w:r w:rsid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בתשלום</w:t>
                      </w:r>
                      <w:r w:rsidR="00F765F1" w:rsidRPr="00F765F1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 מלא</w:t>
                      </w:r>
                      <w:r w:rsidRPr="00AC04B3">
                        <w:rPr>
                          <w:rFonts w:ascii="Arial" w:hAnsi="Arial" w:cs="David" w:hint="cs"/>
                          <w:color w:val="FF0000"/>
                          <w:rtl/>
                        </w:rPr>
                        <w:t>. את הודעת הביטול יש לשלוח בפקס או במייל.  משתתף שלא יודיע על ביטול השתתפותו יחויב בתשלום מלא.</w:t>
                      </w:r>
                    </w:p>
                    <w:p w14:paraId="2CC813D7" w14:textId="77777777" w:rsidR="00A6164D" w:rsidRPr="004F0E1D" w:rsidRDefault="00A6164D" w:rsidP="00A6164D">
                      <w:pPr>
                        <w:bidi/>
                        <w:spacing w:after="0" w:line="240" w:lineRule="auto"/>
                        <w:rPr>
                          <w:rFonts w:cs="David"/>
                          <w:color w:val="000000" w:themeColor="text1"/>
                          <w:rtl/>
                        </w:rPr>
                      </w:pPr>
                    </w:p>
                    <w:p w14:paraId="12ADEC23" w14:textId="77777777" w:rsidR="00A6164D" w:rsidRPr="004F0E1D" w:rsidRDefault="00A6164D" w:rsidP="00AC04B3">
                      <w:pPr>
                        <w:bidi/>
                        <w:ind w:left="21"/>
                        <w:rPr>
                          <w:rFonts w:cs="David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שם:______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______________  תפקיד:____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 חברה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</w:t>
                      </w:r>
                    </w:p>
                    <w:p w14:paraId="3548A3B4" w14:textId="58BEC1F4" w:rsidR="00A6164D" w:rsidRDefault="00A6164D" w:rsidP="00AC04B3">
                      <w:pPr>
                        <w:bidi/>
                        <w:ind w:left="21"/>
                        <w:rPr>
                          <w:b/>
                          <w:bCs/>
                          <w:color w:val="1F497D" w:themeColor="text2"/>
                          <w:rtl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מייל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: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______________________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___________________    נייד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: _______________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_______________ </w:t>
                      </w:r>
                    </w:p>
                    <w:p w14:paraId="73521DE6" w14:textId="77777777" w:rsidR="00263BD2" w:rsidRDefault="00263BD2" w:rsidP="00263BD2">
                      <w:pPr>
                        <w:pStyle w:val="a9"/>
                        <w:numPr>
                          <w:ilvl w:val="0"/>
                          <w:numId w:val="5"/>
                        </w:numPr>
                        <w:bidi/>
                        <w:rPr>
                          <w:rFonts w:ascii="David" w:hAnsi="David" w:cs="David"/>
                          <w:b/>
                          <w:bCs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הריני מבקש לשלם, בחיוב החברה </w:t>
                      </w:r>
                    </w:p>
                    <w:p w14:paraId="3051F36C" w14:textId="77777777" w:rsidR="00263BD2" w:rsidRDefault="00263BD2" w:rsidP="00263BD2">
                      <w:pPr>
                        <w:pStyle w:val="a9"/>
                        <w:numPr>
                          <w:ilvl w:val="0"/>
                          <w:numId w:val="5"/>
                        </w:numPr>
                        <w:bidi/>
                        <w:rPr>
                          <w:rFonts w:ascii="David" w:hAnsi="David"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הריני מבקש לשלם בכרטיס אשראי שהוצא על שם: _____________________   ת"ז:________________________</w:t>
                      </w:r>
                    </w:p>
                    <w:p w14:paraId="52F43B3E" w14:textId="77777777" w:rsidR="00263BD2" w:rsidRDefault="00263BD2" w:rsidP="00263BD2">
                      <w:pPr>
                        <w:bidi/>
                        <w:ind w:left="21"/>
                        <w:rPr>
                          <w:rFonts w:ascii="David" w:hAnsi="David" w:cs="David"/>
                          <w:b/>
                          <w:bCs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              מספר הכרטיס ________________________ תוקף: _____________  </w:t>
                      </w:r>
                      <w:r>
                        <w:rPr>
                          <w:rFonts w:ascii="David" w:hAnsi="David" w:cs="David"/>
                          <w:b/>
                          <w:bCs/>
                        </w:rPr>
                        <w:t>CVV</w:t>
                      </w: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:______</w:t>
                      </w:r>
                    </w:p>
                    <w:p w14:paraId="7E919E86" w14:textId="77777777" w:rsidR="00263BD2" w:rsidRDefault="00263BD2" w:rsidP="00263BD2">
                      <w:pPr>
                        <w:bidi/>
                        <w:ind w:left="21"/>
                        <w:rPr>
                          <w:rFonts w:ascii="David" w:hAnsi="David" w:cs="David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מספר תשלומים: ________________</w:t>
                      </w:r>
                    </w:p>
                    <w:p w14:paraId="29238B27" w14:textId="77777777" w:rsidR="00BC61E1" w:rsidRPr="00AC04B3" w:rsidRDefault="00BC61E1" w:rsidP="00BC61E1">
                      <w:pPr>
                        <w:bidi/>
                        <w:ind w:left="21"/>
                        <w:rPr>
                          <w:b/>
                          <w:bCs/>
                          <w:color w:val="1F497D" w:themeColor="text2"/>
                        </w:rPr>
                      </w:pPr>
                    </w:p>
                    <w:p w14:paraId="3EBCF194" w14:textId="77777777" w:rsidR="00A6164D" w:rsidRDefault="00A6164D" w:rsidP="00A6164D">
                      <w:pPr>
                        <w:rPr>
                          <w:color w:val="0000FF"/>
                        </w:rPr>
                      </w:pPr>
                    </w:p>
                    <w:p w14:paraId="718C95A7" w14:textId="77777777" w:rsidR="00A6164D" w:rsidRDefault="00A6164D" w:rsidP="00A6164D">
                      <w:pPr>
                        <w:ind w:left="21"/>
                        <w:jc w:val="center"/>
                        <w:rPr>
                          <w:rFonts w:cs="David"/>
                          <w:color w:val="FF0000"/>
                          <w:rtl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>חברה:______________________________________</w:t>
                      </w:r>
                    </w:p>
                    <w:p w14:paraId="39560E2C" w14:textId="77777777" w:rsidR="00A6164D" w:rsidRDefault="00A6164D" w:rsidP="00A6164D">
                      <w:pPr>
                        <w:bidi/>
                        <w:ind w:left="23"/>
                        <w:rPr>
                          <w:color w:val="FF0000"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  </w:t>
                      </w:r>
                    </w:p>
                    <w:p w14:paraId="356A740B" w14:textId="77777777" w:rsidR="00A6164D" w:rsidRDefault="00A6164D" w:rsidP="00A6164D">
                      <w:pPr>
                        <w:ind w:left="21"/>
                        <w:rPr>
                          <w:color w:val="FF0000"/>
                        </w:rPr>
                      </w:pPr>
                    </w:p>
                    <w:p w14:paraId="4FF29D77" w14:textId="77777777" w:rsidR="00A6164D" w:rsidRDefault="00A6164D" w:rsidP="00A6164D">
                      <w:pPr>
                        <w:ind w:left="21"/>
                        <w:rPr>
                          <w:color w:val="FF0000"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נייד:____________________   מייל:_______________________________________  </w:t>
                      </w:r>
                    </w:p>
                    <w:p w14:paraId="298FC569" w14:textId="77777777" w:rsidR="00A6164D" w:rsidRDefault="00A6164D" w:rsidP="00A6164D">
                      <w:pPr>
                        <w:ind w:left="21"/>
                        <w:rPr>
                          <w:color w:val="FF0000"/>
                          <w:rtl/>
                        </w:rPr>
                      </w:pPr>
                    </w:p>
                    <w:p w14:paraId="0B950532" w14:textId="77777777" w:rsidR="00A6164D" w:rsidRDefault="00A6164D" w:rsidP="00A6164D">
                      <w:pPr>
                        <w:ind w:left="21"/>
                        <w:jc w:val="both"/>
                        <w:rPr>
                          <w:rtl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>*</w:t>
                      </w: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>תנאי ביטול:</w:t>
                      </w: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 ביטול הרשמה עד שבוע לפני תחילת הקורס יחויב בדמי ביטול של 20% ממחיר ההשתתפות, ביטול הרשמה החל עד שלושה ימים לפני תחילת הקורס יחויב בדמי ביטול של 60% ממחיר ההשתתפות. את הודעת הביטול נא לשלוח בפקס או במייל - משתתף שלא יודיע על ביטול השתתפותו יחויב בתשלום מלא.</w:t>
                      </w:r>
                      <w:r>
                        <w:rPr>
                          <w:rFonts w:cs="David" w:hint="cs"/>
                          <w:rtl/>
                        </w:rPr>
                        <w:t xml:space="preserve">    </w:t>
                      </w:r>
                    </w:p>
                    <w:p w14:paraId="6EF4FD8B" w14:textId="77777777" w:rsidR="00A6164D" w:rsidRDefault="00A6164D" w:rsidP="00A6164D">
                      <w:pPr>
                        <w:ind w:left="21"/>
                        <w:rPr>
                          <w:rFonts w:cs="David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5F1108" w14:textId="32CEA920" w:rsidR="006C2A2E" w:rsidRDefault="006C2A2E" w:rsidP="009570B2">
      <w:pPr>
        <w:rPr>
          <w:color w:val="FF0000"/>
        </w:rPr>
      </w:pPr>
    </w:p>
    <w:sectPr w:rsidR="006C2A2E" w:rsidSect="00E64CD0">
      <w:headerReference w:type="default" r:id="rId8"/>
      <w:pgSz w:w="11906" w:h="16838"/>
      <w:pgMar w:top="426" w:right="1701" w:bottom="1440" w:left="170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F28B" w14:textId="77777777" w:rsidR="00A10515" w:rsidRDefault="00A10515" w:rsidP="006C2A2E">
      <w:pPr>
        <w:spacing w:after="0" w:line="240" w:lineRule="auto"/>
      </w:pPr>
      <w:r>
        <w:separator/>
      </w:r>
    </w:p>
  </w:endnote>
  <w:endnote w:type="continuationSeparator" w:id="0">
    <w:p w14:paraId="49C63BFA" w14:textId="77777777" w:rsidR="00A10515" w:rsidRDefault="00A10515" w:rsidP="006C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FF71C" w14:textId="77777777" w:rsidR="00A10515" w:rsidRDefault="00A10515" w:rsidP="006C2A2E">
      <w:pPr>
        <w:spacing w:after="0" w:line="240" w:lineRule="auto"/>
      </w:pPr>
      <w:r>
        <w:separator/>
      </w:r>
    </w:p>
  </w:footnote>
  <w:footnote w:type="continuationSeparator" w:id="0">
    <w:p w14:paraId="0A37D101" w14:textId="77777777" w:rsidR="00A10515" w:rsidRDefault="00A10515" w:rsidP="006C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A611" w14:textId="77777777" w:rsidR="006C6169" w:rsidRDefault="006C6169" w:rsidP="004203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50C6"/>
    <w:multiLevelType w:val="hybridMultilevel"/>
    <w:tmpl w:val="EFC4C9DE"/>
    <w:lvl w:ilvl="0" w:tplc="04090005">
      <w:start w:val="27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35596"/>
    <w:multiLevelType w:val="hybridMultilevel"/>
    <w:tmpl w:val="5328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E26"/>
    <w:multiLevelType w:val="hybridMultilevel"/>
    <w:tmpl w:val="826C072E"/>
    <w:lvl w:ilvl="0" w:tplc="0409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635F7C8C"/>
    <w:multiLevelType w:val="hybridMultilevel"/>
    <w:tmpl w:val="0F0819FA"/>
    <w:lvl w:ilvl="0" w:tplc="55945F8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2E7F"/>
    <w:multiLevelType w:val="hybridMultilevel"/>
    <w:tmpl w:val="EF30C456"/>
    <w:lvl w:ilvl="0" w:tplc="04090003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2E"/>
    <w:rsid w:val="00062252"/>
    <w:rsid w:val="000E1018"/>
    <w:rsid w:val="0016426C"/>
    <w:rsid w:val="00192DCA"/>
    <w:rsid w:val="00263BD2"/>
    <w:rsid w:val="002F27FD"/>
    <w:rsid w:val="003E68AB"/>
    <w:rsid w:val="003F75E7"/>
    <w:rsid w:val="00420375"/>
    <w:rsid w:val="004577B6"/>
    <w:rsid w:val="00461BD7"/>
    <w:rsid w:val="004F0E1D"/>
    <w:rsid w:val="005259D4"/>
    <w:rsid w:val="006B0E64"/>
    <w:rsid w:val="006C2A2E"/>
    <w:rsid w:val="006C6169"/>
    <w:rsid w:val="006F7913"/>
    <w:rsid w:val="00731C64"/>
    <w:rsid w:val="0073236B"/>
    <w:rsid w:val="00785502"/>
    <w:rsid w:val="00891BB8"/>
    <w:rsid w:val="009570B2"/>
    <w:rsid w:val="0097555F"/>
    <w:rsid w:val="0098707F"/>
    <w:rsid w:val="009A7A95"/>
    <w:rsid w:val="00A10515"/>
    <w:rsid w:val="00A6164D"/>
    <w:rsid w:val="00AA4EAF"/>
    <w:rsid w:val="00AC04B3"/>
    <w:rsid w:val="00AD4A75"/>
    <w:rsid w:val="00B371BC"/>
    <w:rsid w:val="00BC61E1"/>
    <w:rsid w:val="00C503AE"/>
    <w:rsid w:val="00CC2765"/>
    <w:rsid w:val="00D429F8"/>
    <w:rsid w:val="00D74542"/>
    <w:rsid w:val="00E52AE0"/>
    <w:rsid w:val="00E64CD0"/>
    <w:rsid w:val="00E837B4"/>
    <w:rsid w:val="00F02754"/>
    <w:rsid w:val="00F04F23"/>
    <w:rsid w:val="00F51F8D"/>
    <w:rsid w:val="00F5549F"/>
    <w:rsid w:val="00F765F1"/>
    <w:rsid w:val="00F93FC1"/>
    <w:rsid w:val="00F94A54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0C805"/>
  <w15:docId w15:val="{F4582A5B-0DC4-493A-9630-D6EBF727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A2E"/>
    <w:rPr>
      <w:rFonts w:ascii="Calibri" w:eastAsia="Calibri" w:hAnsi="Calibri" w:cs="Arial"/>
    </w:rPr>
  </w:style>
  <w:style w:type="paragraph" w:styleId="4">
    <w:name w:val="heading 4"/>
    <w:basedOn w:val="a"/>
    <w:next w:val="a"/>
    <w:link w:val="40"/>
    <w:uiPriority w:val="9"/>
    <w:qFormat/>
    <w:rsid w:val="006C2A2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6C2A2E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unhideWhenUsed/>
    <w:rsid w:val="006C2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C2A2E"/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6C2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C2A2E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C2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C2A2E"/>
    <w:rPr>
      <w:rFonts w:ascii="Calibri" w:eastAsia="Calibri" w:hAnsi="Calibri" w:cs="Arial"/>
    </w:rPr>
  </w:style>
  <w:style w:type="paragraph" w:styleId="a9">
    <w:name w:val="List Paragraph"/>
    <w:basedOn w:val="a"/>
    <w:uiPriority w:val="34"/>
    <w:qFormat/>
    <w:rsid w:val="006C2A2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C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IEL-Forum - שיווק וקשרי חברים</dc:creator>
  <cp:lastModifiedBy>members@cfo-forum.org</cp:lastModifiedBy>
  <cp:revision>2</cp:revision>
  <cp:lastPrinted>2019-02-19T09:14:00Z</cp:lastPrinted>
  <dcterms:created xsi:type="dcterms:W3CDTF">2021-01-12T17:08:00Z</dcterms:created>
  <dcterms:modified xsi:type="dcterms:W3CDTF">2021-01-12T17:08:00Z</dcterms:modified>
</cp:coreProperties>
</file>